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39" w:rsidRPr="00EA6F39" w:rsidRDefault="00337915" w:rsidP="00337915">
      <w:pPr>
        <w:pStyle w:val="NormalWeb"/>
        <w:jc w:val="center"/>
        <w:rPr>
          <w:b/>
          <w:bCs/>
        </w:rPr>
      </w:pPr>
      <w:r>
        <w:rPr>
          <w:rStyle w:val="Strong"/>
        </w:rPr>
        <w:t xml:space="preserve">DEBORAH THOMSON S.O.D. </w:t>
      </w:r>
      <w:r w:rsidR="00EA6F39">
        <w:rPr>
          <w:rStyle w:val="Strong"/>
        </w:rPr>
        <w:t>COMPETITIONS: 2011 AND PREVIOUS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130"/>
      </w:tblGrid>
      <w:tr w:rsidR="00EA6F39" w:rsidTr="00337915">
        <w:tc>
          <w:tcPr>
            <w:tcW w:w="5040" w:type="dxa"/>
          </w:tcPr>
          <w:p w:rsidR="00EA6F39" w:rsidRPr="00EA6F39" w:rsidRDefault="00EA6F39" w:rsidP="00EA6F39">
            <w:pPr>
              <w:pStyle w:val="NormalWeb"/>
              <w:rPr>
                <w:b/>
              </w:rPr>
            </w:pPr>
            <w:r w:rsidRPr="00EA6F39">
              <w:rPr>
                <w:b/>
              </w:rPr>
              <w:t>2011:</w:t>
            </w:r>
          </w:p>
          <w:p w:rsidR="00EA6F39" w:rsidRDefault="00EA6F39" w:rsidP="00EA6F39">
            <w:pPr>
              <w:pStyle w:val="NormalWeb"/>
            </w:pPr>
            <w:proofErr w:type="spellStart"/>
            <w:r>
              <w:t>Lets</w:t>
            </w:r>
            <w:proofErr w:type="spellEnd"/>
            <w:r>
              <w:t xml:space="preserve"> Get Loud Dance Competition</w:t>
            </w:r>
          </w:p>
          <w:p w:rsidR="00EA6F39" w:rsidRDefault="00EA6F39" w:rsidP="00EA6F39">
            <w:pPr>
              <w:pStyle w:val="NormalWeb"/>
            </w:pPr>
            <w:r>
              <w:t>Northern Stars Dance Competition</w:t>
            </w:r>
          </w:p>
          <w:p w:rsidR="00337915" w:rsidRDefault="00EA6F39" w:rsidP="00EA6F39">
            <w:pPr>
              <w:pStyle w:val="NormalWeb"/>
            </w:pPr>
            <w:r>
              <w:t>Kick It Up Dance Competition</w:t>
            </w:r>
          </w:p>
        </w:tc>
        <w:tc>
          <w:tcPr>
            <w:tcW w:w="5130" w:type="dxa"/>
          </w:tcPr>
          <w:p w:rsidR="00EA6F39" w:rsidRDefault="00EA6F39" w:rsidP="00EA6F39">
            <w:pPr>
              <w:pStyle w:val="NormalWeb"/>
            </w:pPr>
            <w:r>
              <w:rPr>
                <w:rStyle w:val="Strong"/>
              </w:rPr>
              <w:t>2010:</w:t>
            </w:r>
          </w:p>
          <w:p w:rsidR="00EA6F39" w:rsidRDefault="00EA6F39" w:rsidP="00EA6F39">
            <w:pPr>
              <w:pStyle w:val="NormalWeb"/>
            </w:pPr>
            <w:r>
              <w:t>Raising Thunder Dance Compe</w:t>
            </w:r>
            <w:r w:rsidR="00337915">
              <w:t>ti</w:t>
            </w:r>
            <w:r>
              <w:t>tion</w:t>
            </w:r>
          </w:p>
          <w:p w:rsidR="00EA6F39" w:rsidRDefault="00EA6F39" w:rsidP="00EA6F39">
            <w:pPr>
              <w:pStyle w:val="NormalWeb"/>
            </w:pPr>
            <w:r>
              <w:t>Terpsichore Dance Celebration</w:t>
            </w:r>
            <w:bookmarkStart w:id="0" w:name="_GoBack"/>
            <w:bookmarkEnd w:id="0"/>
          </w:p>
          <w:p w:rsidR="00EA6F39" w:rsidRDefault="00EA6F39" w:rsidP="00EA6F39">
            <w:pPr>
              <w:pStyle w:val="NormalWeb"/>
            </w:pPr>
            <w:r>
              <w:t>MOVE - The Ultimate Dance Competition</w:t>
            </w:r>
          </w:p>
        </w:tc>
      </w:tr>
      <w:tr w:rsidR="00EA6F39" w:rsidTr="00337915">
        <w:tc>
          <w:tcPr>
            <w:tcW w:w="5040" w:type="dxa"/>
          </w:tcPr>
          <w:p w:rsidR="00EA6F39" w:rsidRDefault="00EA6F39" w:rsidP="00EA6F39">
            <w:pPr>
              <w:pStyle w:val="NormalWeb"/>
            </w:pPr>
            <w:r>
              <w:rPr>
                <w:rStyle w:val="Strong"/>
              </w:rPr>
              <w:t>2009:</w:t>
            </w:r>
          </w:p>
          <w:p w:rsidR="00EA6F39" w:rsidRDefault="00EA6F39" w:rsidP="00EA6F39">
            <w:pPr>
              <w:pStyle w:val="NormalWeb"/>
            </w:pPr>
            <w:r>
              <w:t>Pick the Stars Dance Competition</w:t>
            </w:r>
          </w:p>
          <w:p w:rsidR="00EA6F39" w:rsidRDefault="00EA6F39" w:rsidP="00EA6F39">
            <w:pPr>
              <w:pStyle w:val="NormalWeb"/>
            </w:pPr>
            <w:proofErr w:type="spellStart"/>
            <w:r>
              <w:t>Candance</w:t>
            </w:r>
            <w:proofErr w:type="spellEnd"/>
            <w:r>
              <w:t xml:space="preserve"> Competition</w:t>
            </w:r>
          </w:p>
          <w:p w:rsidR="00EA6F39" w:rsidRDefault="00EA6F39" w:rsidP="00EA6F39">
            <w:pPr>
              <w:pStyle w:val="NormalWeb"/>
            </w:pPr>
            <w:r>
              <w:t>All Out Dance</w:t>
            </w:r>
          </w:p>
        </w:tc>
        <w:tc>
          <w:tcPr>
            <w:tcW w:w="5130" w:type="dxa"/>
          </w:tcPr>
          <w:p w:rsidR="00EA6F39" w:rsidRDefault="00EA6F39" w:rsidP="00EA6F39">
            <w:pPr>
              <w:pStyle w:val="NormalWeb"/>
            </w:pPr>
            <w:r>
              <w:rPr>
                <w:rStyle w:val="Strong"/>
              </w:rPr>
              <w:t>2008:</w:t>
            </w:r>
          </w:p>
          <w:p w:rsidR="00EA6F39" w:rsidRDefault="00EA6F39" w:rsidP="00EA6F39">
            <w:pPr>
              <w:pStyle w:val="NormalWeb"/>
            </w:pPr>
            <w:r>
              <w:t>Superstar Dance Competition</w:t>
            </w:r>
          </w:p>
          <w:p w:rsidR="00EA6F39" w:rsidRDefault="00EA6F39" w:rsidP="00EA6F39">
            <w:pPr>
              <w:pStyle w:val="NormalWeb"/>
            </w:pPr>
            <w:r>
              <w:t>Pick the Stars Dance Competition</w:t>
            </w:r>
          </w:p>
          <w:p w:rsidR="00337915" w:rsidRDefault="00EA6F39" w:rsidP="00EA6F39">
            <w:pPr>
              <w:pStyle w:val="NormalWeb"/>
            </w:pPr>
            <w:r>
              <w:t>Kick It Up Dance Competition</w:t>
            </w:r>
          </w:p>
        </w:tc>
      </w:tr>
      <w:tr w:rsidR="00EA6F39" w:rsidTr="00337915">
        <w:tc>
          <w:tcPr>
            <w:tcW w:w="5040" w:type="dxa"/>
          </w:tcPr>
          <w:p w:rsidR="00EA6F39" w:rsidRDefault="00EA6F39" w:rsidP="00EA6F39">
            <w:pPr>
              <w:pStyle w:val="NormalWeb"/>
            </w:pPr>
            <w:r>
              <w:rPr>
                <w:rStyle w:val="Strong"/>
              </w:rPr>
              <w:t>2007:</w:t>
            </w:r>
          </w:p>
          <w:p w:rsidR="00EA6F39" w:rsidRDefault="00EA6F39" w:rsidP="00EA6F39">
            <w:pPr>
              <w:pStyle w:val="NormalWeb"/>
            </w:pPr>
            <w:r>
              <w:t>Jump, Shout, Boogie</w:t>
            </w:r>
          </w:p>
          <w:p w:rsidR="00EA6F39" w:rsidRDefault="00EA6F39" w:rsidP="00EA6F39">
            <w:pPr>
              <w:pStyle w:val="NormalWeb"/>
            </w:pPr>
            <w:r>
              <w:t>Champions Dance</w:t>
            </w:r>
          </w:p>
          <w:p w:rsidR="00EA6F39" w:rsidRDefault="00EA6F39" w:rsidP="00EA6F39">
            <w:pPr>
              <w:pStyle w:val="NormalWeb"/>
            </w:pPr>
            <w:r>
              <w:t>Showbiz Talent Competition</w:t>
            </w:r>
          </w:p>
        </w:tc>
        <w:tc>
          <w:tcPr>
            <w:tcW w:w="5130" w:type="dxa"/>
          </w:tcPr>
          <w:p w:rsidR="00EA6F39" w:rsidRDefault="00EA6F39" w:rsidP="00EA6F39">
            <w:pPr>
              <w:pStyle w:val="NormalWeb"/>
            </w:pPr>
            <w:r>
              <w:rPr>
                <w:rStyle w:val="Strong"/>
              </w:rPr>
              <w:t>2006:</w:t>
            </w:r>
          </w:p>
          <w:p w:rsidR="00EA6F39" w:rsidRDefault="00EA6F39" w:rsidP="00EA6F39">
            <w:pPr>
              <w:pStyle w:val="NormalWeb"/>
            </w:pPr>
            <w:r>
              <w:t>Dance FX</w:t>
            </w:r>
          </w:p>
          <w:p w:rsidR="00EA6F39" w:rsidRDefault="00EA6F39" w:rsidP="00EA6F39">
            <w:pPr>
              <w:pStyle w:val="NormalWeb"/>
            </w:pPr>
            <w:r>
              <w:t>Canadian Dance Rage</w:t>
            </w:r>
          </w:p>
          <w:p w:rsidR="00337915" w:rsidRDefault="00337915" w:rsidP="00EA6F39">
            <w:pPr>
              <w:pStyle w:val="NormalWeb"/>
            </w:pPr>
            <w:r>
              <w:t>Pick t</w:t>
            </w:r>
            <w:r w:rsidR="00EA6F39">
              <w:t>he Stars Dance Competition</w:t>
            </w:r>
          </w:p>
        </w:tc>
      </w:tr>
      <w:tr w:rsidR="00EA6F39" w:rsidTr="00337915">
        <w:tc>
          <w:tcPr>
            <w:tcW w:w="5040" w:type="dxa"/>
          </w:tcPr>
          <w:p w:rsidR="00EA6F39" w:rsidRDefault="00EA6F39" w:rsidP="00EA6F39">
            <w:pPr>
              <w:pStyle w:val="NormalWeb"/>
            </w:pPr>
            <w:r>
              <w:rPr>
                <w:rStyle w:val="Strong"/>
              </w:rPr>
              <w:t>2005:</w:t>
            </w:r>
          </w:p>
          <w:p w:rsidR="00EA6F39" w:rsidRDefault="00EA6F39" w:rsidP="00EA6F39">
            <w:pPr>
              <w:pStyle w:val="NormalWeb"/>
            </w:pPr>
            <w:r>
              <w:t>Dance FX</w:t>
            </w:r>
          </w:p>
          <w:p w:rsidR="00EA6F39" w:rsidRDefault="00EA6F39" w:rsidP="00EA6F39">
            <w:pPr>
              <w:pStyle w:val="NormalWeb"/>
            </w:pPr>
            <w:r>
              <w:t>Flash Dance Competition</w:t>
            </w:r>
          </w:p>
          <w:p w:rsidR="00EA6F39" w:rsidRDefault="00EA6F39" w:rsidP="00EA6F39">
            <w:pPr>
              <w:pStyle w:val="NormalWeb"/>
            </w:pPr>
            <w:r>
              <w:t>Pick the Stars Dance Competition</w:t>
            </w:r>
          </w:p>
        </w:tc>
        <w:tc>
          <w:tcPr>
            <w:tcW w:w="5130" w:type="dxa"/>
          </w:tcPr>
          <w:p w:rsidR="00EA6F39" w:rsidRDefault="00EA6F39" w:rsidP="00EA6F39">
            <w:pPr>
              <w:pStyle w:val="NormalWeb"/>
            </w:pPr>
            <w:r>
              <w:rPr>
                <w:rStyle w:val="Strong"/>
              </w:rPr>
              <w:t>2004:</w:t>
            </w:r>
          </w:p>
          <w:p w:rsidR="00EA6F39" w:rsidRDefault="00EA6F39" w:rsidP="00EA6F39">
            <w:pPr>
              <w:pStyle w:val="NormalWeb"/>
            </w:pPr>
            <w:r>
              <w:t>Flash Dance Competition</w:t>
            </w:r>
          </w:p>
          <w:p w:rsidR="00EA6F39" w:rsidRDefault="00EA6F39" w:rsidP="00EA6F39">
            <w:pPr>
              <w:pStyle w:val="NormalWeb"/>
            </w:pPr>
            <w:r>
              <w:t>5678 Showtime</w:t>
            </w:r>
          </w:p>
          <w:p w:rsidR="00337915" w:rsidRDefault="00EA6F39" w:rsidP="00EA6F39">
            <w:pPr>
              <w:pStyle w:val="NormalWeb"/>
            </w:pPr>
            <w:r>
              <w:t>5678 Showtime Finals</w:t>
            </w:r>
          </w:p>
        </w:tc>
      </w:tr>
      <w:tr w:rsidR="00EA6F39" w:rsidTr="00337915">
        <w:tc>
          <w:tcPr>
            <w:tcW w:w="5040" w:type="dxa"/>
          </w:tcPr>
          <w:p w:rsidR="00EA6F39" w:rsidRDefault="00EA6F39" w:rsidP="00EA6F39">
            <w:pPr>
              <w:pStyle w:val="NormalWeb"/>
            </w:pPr>
            <w:r>
              <w:rPr>
                <w:rStyle w:val="Strong"/>
              </w:rPr>
              <w:t>2003:</w:t>
            </w:r>
          </w:p>
          <w:p w:rsidR="00EA6F39" w:rsidRDefault="00EA6F39" w:rsidP="00EA6F39">
            <w:pPr>
              <w:pStyle w:val="NormalWeb"/>
            </w:pPr>
            <w:r>
              <w:t>5678 Showtime</w:t>
            </w:r>
          </w:p>
          <w:p w:rsidR="00EA6F39" w:rsidRDefault="00EA6F39" w:rsidP="00EA6F39">
            <w:pPr>
              <w:pStyle w:val="NormalWeb"/>
            </w:pPr>
            <w:r>
              <w:t>Bedazzled Dance Champions</w:t>
            </w:r>
          </w:p>
          <w:p w:rsidR="00EA6F39" w:rsidRDefault="00EA6F39" w:rsidP="00EA6F39">
            <w:pPr>
              <w:pStyle w:val="NormalWeb"/>
            </w:pPr>
            <w:r>
              <w:t>Northern Thunder Dance</w:t>
            </w:r>
          </w:p>
          <w:p w:rsidR="00EA6F39" w:rsidRDefault="00EA6F39" w:rsidP="00EA6F39">
            <w:pPr>
              <w:pStyle w:val="NormalWeb"/>
            </w:pPr>
          </w:p>
        </w:tc>
        <w:tc>
          <w:tcPr>
            <w:tcW w:w="5130" w:type="dxa"/>
          </w:tcPr>
          <w:p w:rsidR="00EA6F39" w:rsidRPr="00EA6F39" w:rsidRDefault="00EA6F39" w:rsidP="00EA6F39">
            <w:pPr>
              <w:pStyle w:val="NormalWeb"/>
              <w:rPr>
                <w:b/>
              </w:rPr>
            </w:pPr>
            <w:r w:rsidRPr="00EA6F39">
              <w:rPr>
                <w:b/>
              </w:rPr>
              <w:t>2002 &amp; 2001 Data will be up at a later date</w:t>
            </w:r>
          </w:p>
          <w:p w:rsidR="00EA6F39" w:rsidRDefault="00EA6F39" w:rsidP="00EA6F39">
            <w:pPr>
              <w:pStyle w:val="NormalWeb"/>
            </w:pPr>
            <w:r>
              <w:rPr>
                <w:rStyle w:val="Strong"/>
              </w:rPr>
              <w:t>2000:</w:t>
            </w:r>
          </w:p>
          <w:p w:rsidR="00EA6F39" w:rsidRDefault="00EA6F39" w:rsidP="00EA6F39">
            <w:pPr>
              <w:pStyle w:val="NormalWeb"/>
            </w:pPr>
            <w:r>
              <w:t>Showbiz Talent Competition</w:t>
            </w:r>
          </w:p>
          <w:p w:rsidR="00EA6F39" w:rsidRDefault="00EA6F39" w:rsidP="00EA6F39">
            <w:pPr>
              <w:pStyle w:val="NormalWeb"/>
            </w:pPr>
            <w:r>
              <w:t>North American Talent Tours</w:t>
            </w:r>
          </w:p>
          <w:p w:rsidR="00EA6F39" w:rsidRDefault="00EA6F39" w:rsidP="00EA6F39">
            <w:pPr>
              <w:pStyle w:val="NormalWeb"/>
            </w:pPr>
            <w:r>
              <w:t>Dance Express Competition</w:t>
            </w:r>
          </w:p>
          <w:p w:rsidR="00337915" w:rsidRDefault="00337915" w:rsidP="00EA6F39">
            <w:pPr>
              <w:pStyle w:val="NormalWeb"/>
            </w:pPr>
          </w:p>
          <w:p w:rsidR="00337915" w:rsidRDefault="00337915" w:rsidP="00EA6F39">
            <w:pPr>
              <w:pStyle w:val="NormalWeb"/>
            </w:pPr>
          </w:p>
          <w:p w:rsidR="00337915" w:rsidRDefault="00337915" w:rsidP="00EA6F39">
            <w:pPr>
              <w:pStyle w:val="NormalWeb"/>
            </w:pPr>
          </w:p>
        </w:tc>
      </w:tr>
      <w:tr w:rsidR="00337915" w:rsidTr="00337915">
        <w:tc>
          <w:tcPr>
            <w:tcW w:w="5040" w:type="dxa"/>
          </w:tcPr>
          <w:p w:rsidR="00337915" w:rsidRDefault="00337915" w:rsidP="00337915">
            <w:pPr>
              <w:pStyle w:val="NormalWeb"/>
            </w:pPr>
            <w:r>
              <w:rPr>
                <w:rStyle w:val="Strong"/>
              </w:rPr>
              <w:lastRenderedPageBreak/>
              <w:t>1999:</w:t>
            </w:r>
          </w:p>
          <w:p w:rsidR="00337915" w:rsidRDefault="00337915" w:rsidP="00337915">
            <w:pPr>
              <w:pStyle w:val="NormalWeb"/>
            </w:pPr>
            <w:r>
              <w:t>Dance Masters of America Pageant</w:t>
            </w:r>
          </w:p>
          <w:p w:rsidR="00337915" w:rsidRDefault="00337915" w:rsidP="00337915">
            <w:pPr>
              <w:pStyle w:val="NormalWeb"/>
            </w:pPr>
            <w:proofErr w:type="spellStart"/>
            <w:r>
              <w:t>Starmaker</w:t>
            </w:r>
            <w:proofErr w:type="spellEnd"/>
            <w:r>
              <w:t xml:space="preserve"> Dance</w:t>
            </w:r>
          </w:p>
          <w:p w:rsidR="00337915" w:rsidRDefault="00337915" w:rsidP="00337915">
            <w:pPr>
              <w:pStyle w:val="NormalWeb"/>
            </w:pPr>
            <w:r>
              <w:t xml:space="preserve">Champions Dance </w:t>
            </w:r>
          </w:p>
          <w:p w:rsidR="00337915" w:rsidRDefault="00337915" w:rsidP="00EA6F39">
            <w:pPr>
              <w:pStyle w:val="NormalWeb"/>
            </w:pPr>
            <w:r>
              <w:t>Showbiz Talent Competition</w:t>
            </w:r>
          </w:p>
        </w:tc>
        <w:tc>
          <w:tcPr>
            <w:tcW w:w="5130" w:type="dxa"/>
          </w:tcPr>
          <w:p w:rsidR="00337915" w:rsidRDefault="00337915" w:rsidP="00337915">
            <w:pPr>
              <w:pStyle w:val="NormalWeb"/>
            </w:pPr>
            <w:r>
              <w:rPr>
                <w:rStyle w:val="Strong"/>
              </w:rPr>
              <w:t>1998:</w:t>
            </w:r>
          </w:p>
          <w:p w:rsidR="00337915" w:rsidRDefault="00337915" w:rsidP="00337915">
            <w:pPr>
              <w:pStyle w:val="NormalWeb"/>
            </w:pPr>
            <w:r>
              <w:t>Dance Masters of America Pageant</w:t>
            </w:r>
          </w:p>
          <w:p w:rsidR="00337915" w:rsidRDefault="00337915" w:rsidP="00337915">
            <w:pPr>
              <w:pStyle w:val="NormalWeb"/>
            </w:pPr>
            <w:r>
              <w:t>Dance 98'</w:t>
            </w:r>
          </w:p>
          <w:p w:rsidR="00337915" w:rsidRDefault="00337915" w:rsidP="00337915">
            <w:pPr>
              <w:pStyle w:val="NormalWeb"/>
            </w:pPr>
            <w:r>
              <w:t>Champions Dance</w:t>
            </w:r>
          </w:p>
          <w:p w:rsidR="00337915" w:rsidRDefault="00337915" w:rsidP="00EA6F39">
            <w:pPr>
              <w:pStyle w:val="NormalWeb"/>
            </w:pPr>
            <w:r>
              <w:t>Show</w:t>
            </w:r>
            <w:r>
              <w:t>biz Talent Competition</w:t>
            </w:r>
          </w:p>
        </w:tc>
      </w:tr>
      <w:tr w:rsidR="00337915" w:rsidTr="00337915">
        <w:tc>
          <w:tcPr>
            <w:tcW w:w="5040" w:type="dxa"/>
          </w:tcPr>
          <w:p w:rsidR="00337915" w:rsidRDefault="00337915" w:rsidP="00337915">
            <w:pPr>
              <w:pStyle w:val="NormalWeb"/>
            </w:pPr>
            <w:r>
              <w:rPr>
                <w:rStyle w:val="Strong"/>
              </w:rPr>
              <w:t>1997:</w:t>
            </w:r>
          </w:p>
          <w:p w:rsidR="00337915" w:rsidRDefault="00337915" w:rsidP="00337915">
            <w:pPr>
              <w:pStyle w:val="NormalWeb"/>
            </w:pPr>
            <w:r>
              <w:t>Footloose Dance Competition</w:t>
            </w:r>
          </w:p>
          <w:p w:rsidR="00337915" w:rsidRDefault="00337915" w:rsidP="00337915">
            <w:pPr>
              <w:pStyle w:val="NormalWeb"/>
            </w:pPr>
            <w:r>
              <w:t>Peel Music Festival</w:t>
            </w:r>
          </w:p>
          <w:p w:rsidR="00337915" w:rsidRDefault="00337915" w:rsidP="00337915">
            <w:pPr>
              <w:pStyle w:val="NormalWeb"/>
            </w:pPr>
            <w:r>
              <w:t>Showbiz Talent Competition</w:t>
            </w:r>
          </w:p>
        </w:tc>
        <w:tc>
          <w:tcPr>
            <w:tcW w:w="5130" w:type="dxa"/>
          </w:tcPr>
          <w:p w:rsidR="00337915" w:rsidRDefault="00337915" w:rsidP="00337915">
            <w:pPr>
              <w:pStyle w:val="NormalWeb"/>
            </w:pPr>
            <w:r>
              <w:rPr>
                <w:rStyle w:val="Strong"/>
              </w:rPr>
              <w:t>1996:</w:t>
            </w:r>
          </w:p>
          <w:p w:rsidR="00337915" w:rsidRDefault="00337915" w:rsidP="00337915">
            <w:pPr>
              <w:pStyle w:val="NormalWeb"/>
            </w:pPr>
            <w:proofErr w:type="spellStart"/>
            <w:r>
              <w:t>Dancefest</w:t>
            </w:r>
            <w:proofErr w:type="spellEnd"/>
          </w:p>
          <w:p w:rsidR="00337915" w:rsidRDefault="00337915" w:rsidP="00337915">
            <w:pPr>
              <w:pStyle w:val="NormalWeb"/>
            </w:pPr>
            <w:r>
              <w:t>Showbiz Talent Competition</w:t>
            </w:r>
          </w:p>
          <w:p w:rsidR="00337915" w:rsidRDefault="00337915" w:rsidP="00337915">
            <w:pPr>
              <w:pStyle w:val="NormalWeb"/>
            </w:pPr>
            <w:r>
              <w:t>Rhee Gold's</w:t>
            </w:r>
            <w:r>
              <w:t xml:space="preserve"> American Dance Awards</w:t>
            </w:r>
          </w:p>
        </w:tc>
      </w:tr>
      <w:tr w:rsidR="00337915" w:rsidTr="00337915">
        <w:tc>
          <w:tcPr>
            <w:tcW w:w="5040" w:type="dxa"/>
          </w:tcPr>
          <w:p w:rsidR="00337915" w:rsidRDefault="00337915" w:rsidP="00337915">
            <w:pPr>
              <w:pStyle w:val="NormalWeb"/>
            </w:pPr>
            <w:r>
              <w:rPr>
                <w:rStyle w:val="Strong"/>
              </w:rPr>
              <w:t>1995:</w:t>
            </w:r>
          </w:p>
          <w:p w:rsidR="00337915" w:rsidRDefault="00337915" w:rsidP="00337915">
            <w:pPr>
              <w:pStyle w:val="NormalWeb"/>
            </w:pPr>
            <w:r>
              <w:t>Footloose Dance Competition</w:t>
            </w:r>
          </w:p>
          <w:p w:rsidR="00337915" w:rsidRDefault="00337915" w:rsidP="00337915">
            <w:pPr>
              <w:pStyle w:val="NormalWeb"/>
            </w:pPr>
            <w:r>
              <w:t>Showbiz Talent Competition</w:t>
            </w:r>
          </w:p>
          <w:p w:rsidR="00337915" w:rsidRDefault="00337915" w:rsidP="00337915">
            <w:pPr>
              <w:pStyle w:val="NormalWeb"/>
            </w:pPr>
            <w:r>
              <w:t>Rhee Gold's</w:t>
            </w:r>
            <w:r>
              <w:t xml:space="preserve"> American Dance Awards</w:t>
            </w:r>
          </w:p>
        </w:tc>
        <w:tc>
          <w:tcPr>
            <w:tcW w:w="5130" w:type="dxa"/>
          </w:tcPr>
          <w:p w:rsidR="00337915" w:rsidRDefault="00337915" w:rsidP="00337915">
            <w:pPr>
              <w:pStyle w:val="NormalWeb"/>
            </w:pPr>
            <w:r>
              <w:rPr>
                <w:rStyle w:val="Strong"/>
              </w:rPr>
              <w:t>1994:</w:t>
            </w:r>
          </w:p>
          <w:p w:rsidR="00337915" w:rsidRDefault="00337915" w:rsidP="00337915">
            <w:pPr>
              <w:pStyle w:val="NormalWeb"/>
            </w:pPr>
            <w:r>
              <w:t>American Dance Spectrum</w:t>
            </w:r>
          </w:p>
          <w:p w:rsidR="00337915" w:rsidRDefault="00337915" w:rsidP="00337915">
            <w:pPr>
              <w:pStyle w:val="NormalWeb"/>
            </w:pPr>
            <w:r>
              <w:t>B.A.T.D. Festival</w:t>
            </w:r>
          </w:p>
          <w:p w:rsidR="00337915" w:rsidRDefault="00337915" w:rsidP="00337915">
            <w:pPr>
              <w:pStyle w:val="NormalWeb"/>
            </w:pPr>
          </w:p>
        </w:tc>
      </w:tr>
    </w:tbl>
    <w:p w:rsidR="00EA6F39" w:rsidRDefault="00EA6F39" w:rsidP="00EA6F39">
      <w:pPr>
        <w:pStyle w:val="NormalWeb"/>
      </w:pPr>
    </w:p>
    <w:p w:rsidR="00EA6F39" w:rsidRDefault="00EA6F39" w:rsidP="00EA6F39">
      <w:pPr>
        <w:pStyle w:val="NormalWeb"/>
      </w:pPr>
    </w:p>
    <w:p w:rsidR="00EA6F39" w:rsidRDefault="00EA6F39" w:rsidP="00EA6F39">
      <w:pPr>
        <w:pStyle w:val="NormalWeb"/>
      </w:pPr>
    </w:p>
    <w:p w:rsidR="00EA6F39" w:rsidRDefault="00EA6F39" w:rsidP="00EA6F39">
      <w:pPr>
        <w:pStyle w:val="NormalWeb"/>
      </w:pPr>
    </w:p>
    <w:p w:rsidR="00D41EC3" w:rsidRDefault="00D41EC3"/>
    <w:sectPr w:rsidR="00D41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39"/>
    <w:rsid w:val="00337915"/>
    <w:rsid w:val="00D41EC3"/>
    <w:rsid w:val="00EA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FB45F-BD83-4AA5-BB6C-6C6E6AAC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F39"/>
    <w:rPr>
      <w:b/>
      <w:bCs/>
    </w:rPr>
  </w:style>
  <w:style w:type="table" w:styleId="TableGrid">
    <w:name w:val="Table Grid"/>
    <w:basedOn w:val="TableNormal"/>
    <w:uiPriority w:val="39"/>
    <w:rsid w:val="00EA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2022-09-17T16:08:00Z</dcterms:created>
  <dcterms:modified xsi:type="dcterms:W3CDTF">2022-09-17T16:26:00Z</dcterms:modified>
</cp:coreProperties>
</file>